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93D099E" w14:textId="77777777" w:rsidR="0081132C" w:rsidRDefault="00000000">
      <w:pPr>
        <w:pStyle w:val="1"/>
        <w:keepNext w:val="0"/>
        <w:keepLines w:val="0"/>
        <w:spacing w:before="480"/>
        <w:rPr>
          <w:b/>
          <w:bCs/>
          <w:sz w:val="46"/>
          <w:szCs w:val="46"/>
        </w:rPr>
      </w:pPr>
      <w:bookmarkStart w:id="0" w:name="_4z17kw57184f" w:colFirst="0" w:colLast="0"/>
      <w:bookmarkEnd w:id="0"/>
      <w:r>
        <w:rPr>
          <w:rFonts w:ascii="Arial Unicode MS" w:eastAsia="Arial Unicode MS" w:hAnsi="Arial Unicode MS" w:cs="Arial Unicode MS"/>
          <w:b/>
          <w:bCs/>
          <w:sz w:val="46"/>
          <w:szCs w:val="46"/>
        </w:rPr>
        <w:t>「何のために頑張るのか」本当の目的を見つける3つの質問ワークシート</w:t>
      </w:r>
    </w:p>
    <w:p w14:paraId="05A6A55B" w14:textId="77777777" w:rsidR="0081132C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この記事でお伝えした「3つの質問」を使って、ご自身の心と対話してみましょう。 頭の中だけで考えず、書き出すことで思考が整理されます。リラックスして取り組んでみてくださいね。</w:t>
      </w:r>
    </w:p>
    <w:p w14:paraId="652234F3" w14:textId="77777777" w:rsidR="0081132C" w:rsidRDefault="00000000">
      <w:r>
        <w:pict w14:anchorId="5DD202A7">
          <v:rect id="_x0000_i1025" style="width:0;height:1.5pt" o:hralign="center" o:hrstd="t" o:hr="t" fillcolor="#a0a0a0" stroked="f"/>
        </w:pict>
      </w:r>
    </w:p>
    <w:p w14:paraId="6C564483" w14:textId="77777777" w:rsidR="0081132C" w:rsidRDefault="00000000">
      <w:pPr>
        <w:pStyle w:val="2"/>
        <w:keepNext w:val="0"/>
        <w:keepLines w:val="0"/>
        <w:spacing w:after="80"/>
        <w:rPr>
          <w:b/>
          <w:bCs/>
          <w:sz w:val="34"/>
          <w:szCs w:val="34"/>
        </w:rPr>
      </w:pPr>
      <w:bookmarkStart w:id="1" w:name="_tsvrv49zle4q" w:colFirst="0" w:colLast="0"/>
      <w:bookmarkEnd w:id="1"/>
      <w:r>
        <w:rPr>
          <w:rFonts w:ascii="Arial Unicode MS" w:eastAsia="Arial Unicode MS" w:hAnsi="Arial Unicode MS" w:cs="Arial Unicode MS"/>
          <w:b/>
          <w:bCs/>
          <w:sz w:val="34"/>
          <w:szCs w:val="34"/>
        </w:rPr>
        <w:t>質問1：やりがいを感じた瞬間は？（過去）</w:t>
      </w:r>
    </w:p>
    <w:p w14:paraId="448F478E" w14:textId="77777777" w:rsidR="0081132C" w:rsidRDefault="00000000">
      <w:pPr>
        <w:spacing w:before="240" w:after="240"/>
      </w:pPr>
      <w:r>
        <w:rPr>
          <w:rFonts w:ascii="Arial Unicode MS" w:eastAsia="Arial Unicode MS" w:hAnsi="Arial Unicode MS" w:cs="Arial Unicode MS"/>
          <w:b/>
          <w:bCs/>
        </w:rPr>
        <w:t>「これまでの人生で、やりがいを感じた瞬間はどんなときでしたか？」</w:t>
      </w:r>
      <w:r>
        <w:rPr>
          <w:rFonts w:ascii="Arial Unicode MS" w:eastAsia="Arial Unicode MS" w:hAnsi="Arial Unicode MS" w:cs="Arial Unicode MS"/>
        </w:rPr>
        <w:t xml:space="preserve"> （仕事、部活動、趣味、人から感謝されたささいな出来事... 何でも書き出してみましょう）</w:t>
      </w:r>
    </w:p>
    <w:p w14:paraId="47B8F711" w14:textId="77777777" w:rsidR="0081132C" w:rsidRDefault="00000000">
      <w:pPr>
        <w:spacing w:before="240" w:after="240"/>
        <w:rPr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【↓ 自由に書き出してみましょう ↓】</w:t>
      </w:r>
    </w:p>
    <w:tbl>
      <w:tblPr>
        <w:tblStyle w:val="a5"/>
        <w:tblW w:w="9026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81132C" w14:paraId="1B43206E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B10E8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5DF463EE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03AA7E87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3EC4A515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18FDFEA2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631E44D2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</w:tc>
      </w:tr>
    </w:tbl>
    <w:p w14:paraId="793FE443" w14:textId="77777777" w:rsidR="0081132C" w:rsidRDefault="00000000">
      <w:r>
        <w:pict w14:anchorId="5CBCB69B">
          <v:rect id="_x0000_i1026" style="width:0;height:1.5pt" o:hralign="center" o:hrstd="t" o:hr="t" fillcolor="#a0a0a0" stroked="f"/>
        </w:pict>
      </w:r>
    </w:p>
    <w:p w14:paraId="2324E969" w14:textId="77777777" w:rsidR="0081132C" w:rsidRDefault="00000000">
      <w:pPr>
        <w:pStyle w:val="2"/>
        <w:keepNext w:val="0"/>
        <w:keepLines w:val="0"/>
        <w:spacing w:after="80"/>
        <w:rPr>
          <w:b/>
          <w:bCs/>
          <w:sz w:val="34"/>
          <w:szCs w:val="34"/>
        </w:rPr>
      </w:pPr>
      <w:bookmarkStart w:id="2" w:name="_oc9xin2rry18" w:colFirst="0" w:colLast="0"/>
      <w:bookmarkEnd w:id="2"/>
      <w:r>
        <w:rPr>
          <w:rFonts w:ascii="Arial Unicode MS" w:eastAsia="Arial Unicode MS" w:hAnsi="Arial Unicode MS" w:cs="Arial Unicode MS"/>
          <w:b/>
          <w:bCs/>
          <w:sz w:val="34"/>
          <w:szCs w:val="34"/>
        </w:rPr>
        <w:t>質問2：将来どんな人生を送りたいか？（未来）</w:t>
      </w:r>
    </w:p>
    <w:p w14:paraId="5A1B196A" w14:textId="77777777" w:rsidR="0081132C" w:rsidRDefault="00000000">
      <w:pPr>
        <w:spacing w:before="240" w:after="240"/>
      </w:pPr>
      <w:r>
        <w:rPr>
          <w:rFonts w:ascii="Arial Unicode MS" w:eastAsia="Arial Unicode MS" w:hAnsi="Arial Unicode MS" w:cs="Arial Unicode MS"/>
          <w:b/>
          <w:bCs/>
        </w:rPr>
        <w:t>「将来、どんな人生を送っていたいですか？」</w:t>
      </w:r>
      <w:r>
        <w:rPr>
          <w:rFonts w:ascii="Arial Unicode MS" w:eastAsia="Arial Unicode MS" w:hAnsi="Arial Unicode MS" w:cs="Arial Unicode MS"/>
        </w:rPr>
        <w:t xml:space="preserve"> （「何を達成するか」よりも「どんな気持ちで過ごしたいか」を想像してみましょう）</w:t>
      </w:r>
    </w:p>
    <w:p w14:paraId="5CAAE128" w14:textId="77777777" w:rsidR="0081132C" w:rsidRDefault="00000000">
      <w:pPr>
        <w:numPr>
          <w:ilvl w:val="0"/>
          <w:numId w:val="1"/>
        </w:numPr>
        <w:spacing w:before="240"/>
      </w:pPr>
      <w:r>
        <w:rPr>
          <w:rFonts w:ascii="Arial Unicode MS" w:eastAsia="Arial Unicode MS" w:hAnsi="Arial Unicode MS" w:cs="Arial Unicode MS"/>
          <w:b/>
          <w:bCs/>
        </w:rPr>
        <w:t>誰と：</w:t>
      </w:r>
      <w:r>
        <w:rPr>
          <w:rFonts w:ascii="Arial Unicode MS" w:eastAsia="Arial Unicode MS" w:hAnsi="Arial Unicode MS" w:cs="Arial Unicode MS"/>
          <w:b/>
          <w:bCs/>
        </w:rPr>
        <w:br/>
      </w:r>
    </w:p>
    <w:p w14:paraId="228C99B8" w14:textId="77777777" w:rsidR="0081132C" w:rsidRDefault="00000000">
      <w:pPr>
        <w:numPr>
          <w:ilvl w:val="0"/>
          <w:numId w:val="1"/>
        </w:numPr>
      </w:pPr>
      <w:r>
        <w:rPr>
          <w:rFonts w:ascii="Arial Unicode MS" w:eastAsia="Arial Unicode MS" w:hAnsi="Arial Unicode MS" w:cs="Arial Unicode MS"/>
          <w:b/>
          <w:bCs/>
        </w:rPr>
        <w:t>どんな気持ちで：</w:t>
      </w:r>
      <w:r>
        <w:rPr>
          <w:rFonts w:ascii="Arial Unicode MS" w:eastAsia="Arial Unicode MS" w:hAnsi="Arial Unicode MS" w:cs="Arial Unicode MS"/>
          <w:b/>
          <w:bCs/>
        </w:rPr>
        <w:br/>
      </w:r>
    </w:p>
    <w:p w14:paraId="06F1E7B0" w14:textId="77777777" w:rsidR="0081132C" w:rsidRDefault="00000000">
      <w:pPr>
        <w:numPr>
          <w:ilvl w:val="0"/>
          <w:numId w:val="1"/>
        </w:numPr>
        <w:spacing w:after="240"/>
      </w:pPr>
      <w:r>
        <w:rPr>
          <w:rFonts w:ascii="Arial Unicode MS" w:eastAsia="Arial Unicode MS" w:hAnsi="Arial Unicode MS" w:cs="Arial Unicode MS"/>
          <w:b/>
          <w:bCs/>
        </w:rPr>
        <w:t>何をして：</w:t>
      </w:r>
      <w:r>
        <w:rPr>
          <w:rFonts w:ascii="Arial Unicode MS" w:eastAsia="Arial Unicode MS" w:hAnsi="Arial Unicode MS" w:cs="Arial Unicode MS"/>
          <w:b/>
          <w:bCs/>
        </w:rPr>
        <w:br/>
      </w:r>
    </w:p>
    <w:p w14:paraId="0951F520" w14:textId="77777777" w:rsidR="0081132C" w:rsidRDefault="00000000">
      <w:pPr>
        <w:spacing w:before="240" w:after="240"/>
        <w:rPr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【↓ 具体的なイメージを書き出してみましょう ↓】</w:t>
      </w:r>
    </w:p>
    <w:p w14:paraId="28358A38" w14:textId="77777777" w:rsidR="0081132C" w:rsidRDefault="0081132C">
      <w:pPr>
        <w:spacing w:before="240" w:after="240"/>
        <w:rPr>
          <w:b/>
          <w:bCs/>
        </w:rPr>
      </w:pPr>
    </w:p>
    <w:tbl>
      <w:tblPr>
        <w:tblStyle w:val="a6"/>
        <w:tblW w:w="9026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81132C" w14:paraId="3E9ABF74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445A9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23F12A88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75F9577A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799DECBC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3A8FED98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</w:tc>
      </w:tr>
    </w:tbl>
    <w:p w14:paraId="51AF99CF" w14:textId="77777777" w:rsidR="0081132C" w:rsidRDefault="00000000">
      <w:r>
        <w:lastRenderedPageBreak/>
        <w:pict w14:anchorId="4EB62E67">
          <v:rect id="_x0000_i1027" style="width:0;height:1.5pt" o:hralign="center" o:hrstd="t" o:hr="t" fillcolor="#a0a0a0" stroked="f"/>
        </w:pict>
      </w:r>
    </w:p>
    <w:p w14:paraId="58AC7DC7" w14:textId="77777777" w:rsidR="0081132C" w:rsidRDefault="00000000">
      <w:pPr>
        <w:pStyle w:val="2"/>
        <w:keepNext w:val="0"/>
        <w:keepLines w:val="0"/>
        <w:spacing w:after="80"/>
        <w:rPr>
          <w:b/>
          <w:bCs/>
          <w:sz w:val="34"/>
          <w:szCs w:val="34"/>
        </w:rPr>
      </w:pPr>
      <w:bookmarkStart w:id="3" w:name="_tu3qvghn9n4" w:colFirst="0" w:colLast="0"/>
      <w:bookmarkEnd w:id="3"/>
      <w:r>
        <w:rPr>
          <w:rFonts w:ascii="Arial Unicode MS" w:eastAsia="Arial Unicode MS" w:hAnsi="Arial Unicode MS" w:cs="Arial Unicode MS"/>
          <w:b/>
          <w:bCs/>
          <w:sz w:val="34"/>
          <w:szCs w:val="34"/>
        </w:rPr>
        <w:t>質問3：お金や評価抜きで何をしたいか？（制約なし）</w:t>
      </w:r>
    </w:p>
    <w:p w14:paraId="6C62247D" w14:textId="77777777" w:rsidR="0081132C" w:rsidRDefault="00000000">
      <w:pPr>
        <w:spacing w:before="240" w:after="240"/>
        <w:rPr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「もしもお金や、役割（妻、母、会社員など）、周りの評価をまったく気にしなくてよいとしたら、何をしたいですか？」</w:t>
      </w:r>
    </w:p>
    <w:p w14:paraId="0C1ED084" w14:textId="77777777" w:rsidR="0081132C" w:rsidRDefault="00000000">
      <w:pPr>
        <w:spacing w:before="240" w:after="240"/>
        <w:rPr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【↓ 制限を外して、自由に書き出してみましょう ↓】</w:t>
      </w:r>
    </w:p>
    <w:tbl>
      <w:tblPr>
        <w:tblStyle w:val="a7"/>
        <w:tblW w:w="9026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81132C" w14:paraId="4DD98384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20A3C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3BBF4EB4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353B1DFE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37FA6181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1B7B6F9A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  <w:p w14:paraId="69752356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</w:p>
        </w:tc>
      </w:tr>
    </w:tbl>
    <w:p w14:paraId="2C9740A9" w14:textId="77777777" w:rsidR="0081132C" w:rsidRDefault="00000000">
      <w:r>
        <w:pict w14:anchorId="3E1EF3F1">
          <v:rect id="_x0000_i1028" style="width:0;height:1.5pt" o:hralign="center" o:hrstd="t" o:hr="t" fillcolor="#a0a0a0" stroked="f"/>
        </w:pict>
      </w:r>
    </w:p>
    <w:p w14:paraId="419867D7" w14:textId="77777777" w:rsidR="0081132C" w:rsidRDefault="00000000">
      <w:pPr>
        <w:pStyle w:val="2"/>
        <w:keepNext w:val="0"/>
        <w:keepLines w:val="0"/>
        <w:spacing w:after="80"/>
        <w:rPr>
          <w:b/>
          <w:bCs/>
          <w:sz w:val="34"/>
          <w:szCs w:val="34"/>
        </w:rPr>
      </w:pPr>
      <w:bookmarkStart w:id="4" w:name="_7dsbywryq0l3" w:colFirst="0" w:colLast="0"/>
      <w:bookmarkEnd w:id="4"/>
      <w:r>
        <w:rPr>
          <w:rFonts w:ascii="Arial Unicode MS" w:eastAsia="Arial Unicode MS" w:hAnsi="Arial Unicode MS" w:cs="Arial Unicode MS"/>
          <w:b/>
          <w:bCs/>
          <w:sz w:val="34"/>
          <w:szCs w:val="34"/>
        </w:rPr>
        <w:t>【ワーク】3つの答えから「共通点」を見つける</w:t>
      </w:r>
    </w:p>
    <w:p w14:paraId="0ED471C9" w14:textId="77777777" w:rsidR="0081132C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上記で書き出した「質問1」「質問2」「質問3」の答えをじっくり眺めて、共通する「キーワード」や「感情」を探してみましょう。</w:t>
      </w:r>
    </w:p>
    <w:p w14:paraId="071DD4DC" w14:textId="77777777" w:rsidR="0081132C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（例：美容師になった受講生の方の共通点 → 「人を喜ばせたい」）</w:t>
      </w:r>
    </w:p>
    <w:p w14:paraId="1E7BAF2D" w14:textId="77777777" w:rsidR="0081132C" w:rsidRDefault="00000000">
      <w:pPr>
        <w:spacing w:before="240" w:after="240"/>
        <w:rPr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【↓ 私が見つけた「共通点（本当の目的）」 ↓】</w:t>
      </w:r>
    </w:p>
    <w:p w14:paraId="09FC0E1E" w14:textId="77777777" w:rsidR="0081132C" w:rsidRDefault="0081132C">
      <w:pPr>
        <w:pStyle w:val="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5" w:name="_h1e6pggfi6yn" w:colFirst="0" w:colLast="0"/>
      <w:bookmarkEnd w:id="5"/>
    </w:p>
    <w:tbl>
      <w:tblPr>
        <w:tblStyle w:val="a8"/>
        <w:tblW w:w="9026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81132C" w14:paraId="2D070401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6544A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6"/>
                <w:szCs w:val="26"/>
              </w:rPr>
            </w:pPr>
          </w:p>
          <w:p w14:paraId="5ECC67FC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6"/>
                <w:szCs w:val="26"/>
              </w:rPr>
            </w:pPr>
          </w:p>
          <w:p w14:paraId="62BE04DD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6"/>
                <w:szCs w:val="26"/>
              </w:rPr>
            </w:pPr>
          </w:p>
          <w:p w14:paraId="2ECD75B7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6"/>
                <w:szCs w:val="26"/>
              </w:rPr>
            </w:pPr>
          </w:p>
          <w:p w14:paraId="1B29C8BF" w14:textId="77777777" w:rsidR="0081132C" w:rsidRDefault="00811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6"/>
                <w:szCs w:val="26"/>
              </w:rPr>
            </w:pPr>
          </w:p>
        </w:tc>
      </w:tr>
    </w:tbl>
    <w:p w14:paraId="0131722F" w14:textId="77777777" w:rsidR="0081132C" w:rsidRDefault="0081132C">
      <w:pPr>
        <w:pStyle w:val="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6" w:name="_bnniiezcsr88" w:colFirst="0" w:colLast="0"/>
      <w:bookmarkEnd w:id="6"/>
    </w:p>
    <w:p w14:paraId="60F6240D" w14:textId="77777777" w:rsidR="0081132C" w:rsidRDefault="0081132C"/>
    <w:sectPr w:rsidR="0081132C" w:rsidSect="00C40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8" w:bottom="567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9BC27" w14:textId="77777777" w:rsidR="00384242" w:rsidRDefault="00384242" w:rsidP="00C405D8">
      <w:pPr>
        <w:spacing w:line="240" w:lineRule="auto"/>
      </w:pPr>
      <w:r>
        <w:separator/>
      </w:r>
    </w:p>
  </w:endnote>
  <w:endnote w:type="continuationSeparator" w:id="0">
    <w:p w14:paraId="36BA2A4B" w14:textId="77777777" w:rsidR="00384242" w:rsidRDefault="00384242" w:rsidP="00C40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BCDA351-2EB9-4E29-89F4-BCD15444CA2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1FB26E3-6EB5-4DE4-B3D1-AD74D581A6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C623C" w14:textId="77777777" w:rsidR="00C405D8" w:rsidRDefault="00C405D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72CBD" w14:textId="66978353" w:rsidR="00C405D8" w:rsidRDefault="00C405D8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F3A6A" w14:textId="77777777" w:rsidR="00C405D8" w:rsidRDefault="00C405D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0F414" w14:textId="77777777" w:rsidR="00384242" w:rsidRDefault="00384242" w:rsidP="00C405D8">
      <w:pPr>
        <w:spacing w:line="240" w:lineRule="auto"/>
      </w:pPr>
      <w:r>
        <w:separator/>
      </w:r>
    </w:p>
  </w:footnote>
  <w:footnote w:type="continuationSeparator" w:id="0">
    <w:p w14:paraId="09948AD3" w14:textId="77777777" w:rsidR="00384242" w:rsidRDefault="00384242" w:rsidP="00C405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E9652" w14:textId="77777777" w:rsidR="00C405D8" w:rsidRDefault="00C405D8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CF3C2" w14:textId="77777777" w:rsidR="00C405D8" w:rsidRDefault="00C405D8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D3848" w14:textId="77777777" w:rsidR="00C405D8" w:rsidRDefault="00C405D8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653C0"/>
    <w:multiLevelType w:val="multilevel"/>
    <w:tmpl w:val="FCA605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00974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32C"/>
    <w:rsid w:val="00283A71"/>
    <w:rsid w:val="00384242"/>
    <w:rsid w:val="0081132C"/>
    <w:rsid w:val="00C4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B738DD"/>
  <w15:docId w15:val="{DE06E2A0-5F99-4855-9029-D1D196D19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paragraph" w:styleId="a9">
    <w:name w:val="header"/>
    <w:basedOn w:val="a"/>
    <w:link w:val="aa"/>
    <w:uiPriority w:val="99"/>
    <w:unhideWhenUsed/>
    <w:rsid w:val="00C405D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405D8"/>
  </w:style>
  <w:style w:type="paragraph" w:styleId="ab">
    <w:name w:val="footer"/>
    <w:basedOn w:val="a"/>
    <w:link w:val="ac"/>
    <w:uiPriority w:val="99"/>
    <w:unhideWhenUsed/>
    <w:rsid w:val="00C405D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40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yoshio asano</cp:lastModifiedBy>
  <cp:revision>2</cp:revision>
  <dcterms:created xsi:type="dcterms:W3CDTF">2025-11-10T20:24:00Z</dcterms:created>
  <dcterms:modified xsi:type="dcterms:W3CDTF">2025-11-10T20:28:00Z</dcterms:modified>
</cp:coreProperties>
</file>